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A9B8C" w14:textId="77777777" w:rsidR="008547DF" w:rsidRPr="0019468E" w:rsidRDefault="008547DF" w:rsidP="008547DF">
      <w:pPr>
        <w:pStyle w:val="Rubrik"/>
      </w:pPr>
      <w:r w:rsidRPr="0019468E">
        <w:t>Olika sorter av fruktträd</w:t>
      </w:r>
    </w:p>
    <w:p w14:paraId="26AE06B4" w14:textId="77777777" w:rsidR="008547DF" w:rsidRPr="0019468E" w:rsidRDefault="008547DF" w:rsidP="008547DF">
      <w:pPr>
        <w:pStyle w:val="Rubrik1"/>
      </w:pPr>
      <w:r w:rsidRPr="0019468E">
        <w:t>Äpplen</w:t>
      </w:r>
    </w:p>
    <w:p w14:paraId="7D43EDBF" w14:textId="77777777" w:rsidR="008547DF" w:rsidRPr="0019468E" w:rsidRDefault="008547DF" w:rsidP="008547DF">
      <w:pPr>
        <w:numPr>
          <w:ilvl w:val="0"/>
          <w:numId w:val="3"/>
        </w:numPr>
        <w:spacing w:after="0"/>
      </w:pPr>
      <w:r w:rsidRPr="0019468E">
        <w:t>Aroma</w:t>
      </w:r>
    </w:p>
    <w:p w14:paraId="3204A7BB" w14:textId="77777777" w:rsidR="008547DF" w:rsidRPr="0019468E" w:rsidRDefault="008547DF" w:rsidP="008547DF">
      <w:pPr>
        <w:numPr>
          <w:ilvl w:val="0"/>
          <w:numId w:val="3"/>
        </w:numPr>
        <w:spacing w:after="0"/>
      </w:pPr>
      <w:r w:rsidRPr="0019468E">
        <w:t>Ingrid Marie</w:t>
      </w:r>
    </w:p>
    <w:p w14:paraId="77A387C6" w14:textId="77777777" w:rsidR="008547DF" w:rsidRPr="0019468E" w:rsidRDefault="008547DF" w:rsidP="008547DF">
      <w:pPr>
        <w:numPr>
          <w:ilvl w:val="0"/>
          <w:numId w:val="3"/>
        </w:numPr>
        <w:spacing w:after="0"/>
      </w:pPr>
      <w:r w:rsidRPr="0019468E">
        <w:t>Sävstaholm</w:t>
      </w:r>
    </w:p>
    <w:p w14:paraId="579CA4C6" w14:textId="77777777" w:rsidR="008547DF" w:rsidRPr="0019468E" w:rsidRDefault="008547DF" w:rsidP="008547DF">
      <w:pPr>
        <w:numPr>
          <w:ilvl w:val="0"/>
          <w:numId w:val="3"/>
        </w:numPr>
        <w:spacing w:after="0"/>
      </w:pPr>
      <w:r w:rsidRPr="0019468E">
        <w:t>Transparent Blanche</w:t>
      </w:r>
    </w:p>
    <w:p w14:paraId="2F6A24DC" w14:textId="77777777" w:rsidR="008547DF" w:rsidRPr="0019468E" w:rsidRDefault="008547DF" w:rsidP="008547DF">
      <w:pPr>
        <w:numPr>
          <w:ilvl w:val="0"/>
          <w:numId w:val="3"/>
        </w:numPr>
        <w:spacing w:after="0"/>
      </w:pPr>
      <w:r w:rsidRPr="0019468E">
        <w:t>Åkerö</w:t>
      </w:r>
    </w:p>
    <w:p w14:paraId="1614D91A" w14:textId="77777777" w:rsidR="008547DF" w:rsidRPr="0019468E" w:rsidRDefault="008547DF" w:rsidP="008547DF"/>
    <w:p w14:paraId="38D9715E" w14:textId="77777777" w:rsidR="008547DF" w:rsidRPr="0019468E" w:rsidRDefault="008547DF" w:rsidP="008547DF">
      <w:pPr>
        <w:pStyle w:val="Rubrik1"/>
      </w:pPr>
      <w:r w:rsidRPr="0019468E">
        <w:t>Päron</w:t>
      </w:r>
    </w:p>
    <w:p w14:paraId="08DF0276" w14:textId="77777777" w:rsidR="008547DF" w:rsidRPr="0019468E" w:rsidRDefault="008547DF" w:rsidP="008547DF">
      <w:pPr>
        <w:numPr>
          <w:ilvl w:val="0"/>
          <w:numId w:val="1"/>
        </w:numPr>
        <w:spacing w:after="0"/>
      </w:pPr>
      <w:r w:rsidRPr="0019468E">
        <w:t>Augustipäron</w:t>
      </w:r>
    </w:p>
    <w:p w14:paraId="6E6E1E24" w14:textId="77777777" w:rsidR="008547DF" w:rsidRPr="0019468E" w:rsidRDefault="008547DF" w:rsidP="008547DF">
      <w:pPr>
        <w:numPr>
          <w:ilvl w:val="0"/>
          <w:numId w:val="1"/>
        </w:numPr>
        <w:spacing w:after="0"/>
      </w:pPr>
      <w:r w:rsidRPr="0019468E">
        <w:t>Carola</w:t>
      </w:r>
    </w:p>
    <w:p w14:paraId="11872A8A" w14:textId="77777777" w:rsidR="008547DF" w:rsidRPr="0019468E" w:rsidRDefault="008547DF" w:rsidP="008547DF">
      <w:pPr>
        <w:numPr>
          <w:ilvl w:val="0"/>
          <w:numId w:val="1"/>
        </w:numPr>
        <w:spacing w:after="0"/>
      </w:pPr>
      <w:r w:rsidRPr="0019468E">
        <w:t>Gråpäron</w:t>
      </w:r>
    </w:p>
    <w:p w14:paraId="0977B37F" w14:textId="77777777" w:rsidR="008547DF" w:rsidRPr="0019468E" w:rsidRDefault="008547DF" w:rsidP="008547DF"/>
    <w:p w14:paraId="502DCDED" w14:textId="77777777" w:rsidR="008547DF" w:rsidRPr="0019468E" w:rsidRDefault="008547DF" w:rsidP="008547DF">
      <w:pPr>
        <w:pStyle w:val="Rubrik1"/>
      </w:pPr>
      <w:r w:rsidRPr="0019468E">
        <w:t>Körsbär</w:t>
      </w:r>
    </w:p>
    <w:p w14:paraId="0841DF2F" w14:textId="77777777" w:rsidR="008547DF" w:rsidRPr="0019468E" w:rsidRDefault="008547DF" w:rsidP="008547DF">
      <w:pPr>
        <w:numPr>
          <w:ilvl w:val="0"/>
          <w:numId w:val="2"/>
        </w:numPr>
        <w:spacing w:after="0"/>
      </w:pPr>
      <w:r w:rsidRPr="0019468E">
        <w:t>Skuggmorell</w:t>
      </w:r>
    </w:p>
    <w:p w14:paraId="621BB8A2" w14:textId="77777777" w:rsidR="008547DF" w:rsidRPr="0019468E" w:rsidRDefault="008547DF" w:rsidP="008547DF">
      <w:pPr>
        <w:numPr>
          <w:ilvl w:val="0"/>
          <w:numId w:val="2"/>
        </w:numPr>
        <w:spacing w:after="0"/>
      </w:pPr>
      <w:r w:rsidRPr="0019468E">
        <w:t>Stella</w:t>
      </w:r>
    </w:p>
    <w:p w14:paraId="71BA384B" w14:textId="77777777" w:rsidR="008547DF" w:rsidRDefault="008547DF"/>
    <w:sectPr w:rsidR="008547DF" w:rsidSect="00E17E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27359"/>
    <w:multiLevelType w:val="hybridMultilevel"/>
    <w:tmpl w:val="EB1AF88A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CE2FAD"/>
    <w:multiLevelType w:val="hybridMultilevel"/>
    <w:tmpl w:val="9386FD98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2227F3"/>
    <w:multiLevelType w:val="hybridMultilevel"/>
    <w:tmpl w:val="B354328E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0125739">
    <w:abstractNumId w:val="1"/>
  </w:num>
  <w:num w:numId="2" w16cid:durableId="223833645">
    <w:abstractNumId w:val="0"/>
  </w:num>
  <w:num w:numId="3" w16cid:durableId="5498787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7DF"/>
    <w:rsid w:val="008547DF"/>
    <w:rsid w:val="00E1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BEE9F"/>
  <w15:chartTrackingRefBased/>
  <w15:docId w15:val="{12FC5DF6-0F64-44AD-B3C8-32EDB0254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7DF"/>
  </w:style>
  <w:style w:type="paragraph" w:styleId="Rubrik1">
    <w:name w:val="heading 1"/>
    <w:basedOn w:val="Normal"/>
    <w:next w:val="Normal"/>
    <w:link w:val="Rubrik1Char"/>
    <w:uiPriority w:val="9"/>
    <w:qFormat/>
    <w:rsid w:val="008547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8547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8547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8547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8547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8547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8547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8547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8547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8547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8547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8547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8547DF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8547DF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8547DF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8547DF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8547DF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8547DF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8547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8547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8547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8547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547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8547DF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8547DF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8547DF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8547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8547DF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8547D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130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Ansell</dc:creator>
  <cp:keywords/>
  <dc:description/>
  <cp:lastModifiedBy>Eva Ansell</cp:lastModifiedBy>
  <cp:revision>1</cp:revision>
  <dcterms:created xsi:type="dcterms:W3CDTF">2024-03-13T11:04:00Z</dcterms:created>
  <dcterms:modified xsi:type="dcterms:W3CDTF">2024-03-13T11:04:00Z</dcterms:modified>
</cp:coreProperties>
</file>